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01884" w14:textId="77777777" w:rsidR="00720238" w:rsidRDefault="00720238" w:rsidP="00720238">
      <w:pPr>
        <w:spacing w:line="480" w:lineRule="auto"/>
        <w:outlineLvl w:val="0"/>
        <w:rPr>
          <w:rFonts w:ascii="Times" w:hAnsi="Times"/>
          <w:b/>
          <w:sz w:val="22"/>
          <w:szCs w:val="22"/>
        </w:rPr>
      </w:pPr>
      <w:r>
        <w:rPr>
          <w:rFonts w:ascii="Times" w:hAnsi="Times"/>
          <w:b/>
          <w:sz w:val="22"/>
          <w:szCs w:val="22"/>
        </w:rPr>
        <w:t>Figure 2.</w:t>
      </w:r>
    </w:p>
    <w:p w14:paraId="3A1AC597" w14:textId="0258496B" w:rsidR="00E530B2" w:rsidRDefault="00720238">
      <w:r>
        <w:rPr>
          <w:rFonts w:ascii="Times" w:hAnsi="Times"/>
          <w:b/>
          <w:noProof/>
          <w:sz w:val="22"/>
          <w:szCs w:val="22"/>
        </w:rPr>
        <w:drawing>
          <wp:inline distT="0" distB="0" distL="0" distR="0" wp14:anchorId="10055009" wp14:editId="531F581D">
            <wp:extent cx="5727700" cy="404749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hmpv_trend_2007_2016_ 8_Feb_2019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30B2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238"/>
    <w:rsid w:val="000F1070"/>
    <w:rsid w:val="002561D8"/>
    <w:rsid w:val="004A6094"/>
    <w:rsid w:val="004D6D65"/>
    <w:rsid w:val="004E536B"/>
    <w:rsid w:val="00541CA8"/>
    <w:rsid w:val="00570654"/>
    <w:rsid w:val="00581DE2"/>
    <w:rsid w:val="00684702"/>
    <w:rsid w:val="0069089A"/>
    <w:rsid w:val="007178D2"/>
    <w:rsid w:val="00720238"/>
    <w:rsid w:val="00720967"/>
    <w:rsid w:val="00840179"/>
    <w:rsid w:val="008C1E74"/>
    <w:rsid w:val="009D1C6F"/>
    <w:rsid w:val="00AB5207"/>
    <w:rsid w:val="00AB668D"/>
    <w:rsid w:val="00B07A92"/>
    <w:rsid w:val="00C54F45"/>
    <w:rsid w:val="00D54A1B"/>
    <w:rsid w:val="00DC5316"/>
    <w:rsid w:val="00E530B2"/>
    <w:rsid w:val="00E6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E1E842"/>
  <w15:chartTrackingRefBased/>
  <w15:docId w15:val="{C2E50C3B-5677-4A44-8B82-C6682BF29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238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2019-03-28T16:00:00Z</dcterms:created>
  <dcterms:modified xsi:type="dcterms:W3CDTF">2019-03-28T16:00:00Z</dcterms:modified>
</cp:coreProperties>
</file>